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32BC" w14:textId="77777777" w:rsidR="00AD6EB2" w:rsidRPr="005F111C" w:rsidRDefault="00AD6EB2" w:rsidP="00AD6EB2">
      <w:pPr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</w:rPr>
      </w:pPr>
      <w:r w:rsidRPr="005F111C">
        <w:rPr>
          <w:rFonts w:ascii="Cavolini" w:hAnsi="Cavolini" w:cs="Cavolini"/>
          <w:b/>
          <w:bCs/>
          <w:sz w:val="24"/>
          <w:szCs w:val="24"/>
        </w:rPr>
        <w:t>Meeting Dates and Tentative Agenda</w:t>
      </w:r>
    </w:p>
    <w:p w14:paraId="03EE43FF" w14:textId="77777777" w:rsidR="00AD6EB2" w:rsidRPr="005F111C" w:rsidRDefault="00AD6EB2" w:rsidP="00AD6EB2">
      <w:pPr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</w:rPr>
      </w:pPr>
      <w:r w:rsidRPr="005F111C">
        <w:rPr>
          <w:rFonts w:ascii="Cavolini" w:hAnsi="Cavolini" w:cs="Cavolini"/>
          <w:b/>
          <w:bCs/>
          <w:sz w:val="24"/>
          <w:szCs w:val="24"/>
        </w:rPr>
        <w:t>Community Welcome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6EB2" w:rsidRPr="005F111C" w14:paraId="10CF329B" w14:textId="77777777" w:rsidTr="00D64A31">
        <w:tc>
          <w:tcPr>
            <w:tcW w:w="4675" w:type="dxa"/>
          </w:tcPr>
          <w:p w14:paraId="66B33E1D" w14:textId="77777777" w:rsidR="00AD6EB2" w:rsidRPr="005F111C" w:rsidRDefault="00AD6EB2" w:rsidP="00D64A31">
            <w:pPr>
              <w:rPr>
                <w:rFonts w:ascii="Cavolini" w:hAnsi="Cavolini" w:cs="Cavolini"/>
                <w:b/>
                <w:bCs/>
              </w:rPr>
            </w:pPr>
            <w:r w:rsidRPr="005F111C">
              <w:rPr>
                <w:rFonts w:ascii="Cavolini" w:hAnsi="Cavolini" w:cs="Cavolini"/>
                <w:b/>
                <w:bCs/>
              </w:rPr>
              <w:t>Tuesday, November 10, 2020</w:t>
            </w:r>
          </w:p>
          <w:p w14:paraId="0562CC62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>4:00 PM</w:t>
            </w:r>
          </w:p>
          <w:p w14:paraId="3A478A04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 xml:space="preserve">Media Center / Zoom Meeting </w:t>
            </w:r>
          </w:p>
          <w:p w14:paraId="6586A10E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</w:p>
        </w:tc>
        <w:tc>
          <w:tcPr>
            <w:tcW w:w="4675" w:type="dxa"/>
          </w:tcPr>
          <w:p w14:paraId="78DD7B9C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>School Emergency Plan</w:t>
            </w:r>
          </w:p>
          <w:p w14:paraId="63DC1498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>School Access Plan</w:t>
            </w:r>
          </w:p>
          <w:p w14:paraId="0D0EEE0D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 xml:space="preserve">Review of Bylaws </w:t>
            </w:r>
          </w:p>
        </w:tc>
      </w:tr>
      <w:tr w:rsidR="00AD6EB2" w:rsidRPr="005F111C" w14:paraId="22B76727" w14:textId="77777777" w:rsidTr="00D64A31">
        <w:tc>
          <w:tcPr>
            <w:tcW w:w="4675" w:type="dxa"/>
          </w:tcPr>
          <w:p w14:paraId="77D51B87" w14:textId="77777777" w:rsidR="00AD6EB2" w:rsidRPr="005F111C" w:rsidRDefault="00AD6EB2" w:rsidP="00D64A31">
            <w:pPr>
              <w:rPr>
                <w:rFonts w:ascii="Cavolini" w:hAnsi="Cavolini" w:cs="Cavolini"/>
                <w:b/>
                <w:bCs/>
              </w:rPr>
            </w:pPr>
            <w:r w:rsidRPr="005F111C">
              <w:rPr>
                <w:rFonts w:ascii="Cavolini" w:hAnsi="Cavolini" w:cs="Cavolini"/>
                <w:b/>
                <w:bCs/>
              </w:rPr>
              <w:t>Tuesday, January 12, 2021</w:t>
            </w:r>
          </w:p>
          <w:p w14:paraId="458E053A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>4:00 PM</w:t>
            </w:r>
          </w:p>
          <w:p w14:paraId="746B4D38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>Media Center / Zoom Meeting</w:t>
            </w:r>
          </w:p>
          <w:p w14:paraId="537E64AA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</w:p>
        </w:tc>
        <w:tc>
          <w:tcPr>
            <w:tcW w:w="4675" w:type="dxa"/>
          </w:tcPr>
          <w:p w14:paraId="32E8A965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 xml:space="preserve">Review of Current School Improvement Plan </w:t>
            </w:r>
          </w:p>
        </w:tc>
      </w:tr>
      <w:tr w:rsidR="00AD6EB2" w:rsidRPr="005F111C" w14:paraId="29B6711E" w14:textId="77777777" w:rsidTr="00D64A31">
        <w:tc>
          <w:tcPr>
            <w:tcW w:w="4675" w:type="dxa"/>
          </w:tcPr>
          <w:p w14:paraId="70FD0660" w14:textId="77777777" w:rsidR="00AD6EB2" w:rsidRPr="005F111C" w:rsidRDefault="00AD6EB2" w:rsidP="00D64A31">
            <w:pPr>
              <w:rPr>
                <w:rFonts w:ascii="Cavolini" w:hAnsi="Cavolini" w:cs="Cavolini"/>
                <w:b/>
                <w:bCs/>
              </w:rPr>
            </w:pPr>
            <w:commentRangeStart w:id="0"/>
            <w:r w:rsidRPr="005F111C">
              <w:rPr>
                <w:rFonts w:ascii="Cavolini" w:hAnsi="Cavolini" w:cs="Cavolini"/>
                <w:b/>
                <w:bCs/>
              </w:rPr>
              <w:t>Tuesday</w:t>
            </w:r>
            <w:commentRangeEnd w:id="0"/>
            <w:r w:rsidRPr="005F111C">
              <w:rPr>
                <w:rStyle w:val="CommentReference"/>
                <w:rFonts w:ascii="Cavolini" w:hAnsi="Cavolini" w:cs="Cavolini"/>
                <w:b/>
                <w:bCs/>
              </w:rPr>
              <w:commentReference w:id="0"/>
            </w:r>
            <w:r w:rsidRPr="005F111C">
              <w:rPr>
                <w:rFonts w:ascii="Cavolini" w:hAnsi="Cavolini" w:cs="Cavolini"/>
                <w:b/>
                <w:bCs/>
              </w:rPr>
              <w:t>, February 9, 2021</w:t>
            </w:r>
          </w:p>
          <w:p w14:paraId="35EA8E75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>4:00 PM</w:t>
            </w:r>
          </w:p>
          <w:p w14:paraId="0267E278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>Media Center / Zoom Meeting</w:t>
            </w:r>
          </w:p>
          <w:p w14:paraId="6667BF67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</w:p>
        </w:tc>
        <w:tc>
          <w:tcPr>
            <w:tcW w:w="4675" w:type="dxa"/>
          </w:tcPr>
          <w:p w14:paraId="3526B9E6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 xml:space="preserve">Review needs of students to start creating 2022 School Improvement Plan </w:t>
            </w:r>
          </w:p>
        </w:tc>
      </w:tr>
      <w:tr w:rsidR="00AD6EB2" w:rsidRPr="005F111C" w14:paraId="4F4C0C3E" w14:textId="77777777" w:rsidTr="00D64A31">
        <w:tc>
          <w:tcPr>
            <w:tcW w:w="4675" w:type="dxa"/>
          </w:tcPr>
          <w:p w14:paraId="571E4717" w14:textId="77777777" w:rsidR="00AD6EB2" w:rsidRPr="005F111C" w:rsidRDefault="00AD6EB2" w:rsidP="00D64A31">
            <w:pPr>
              <w:rPr>
                <w:rFonts w:ascii="Cavolini" w:hAnsi="Cavolini" w:cs="Cavolini"/>
                <w:b/>
                <w:bCs/>
              </w:rPr>
            </w:pPr>
            <w:r w:rsidRPr="005F111C">
              <w:rPr>
                <w:rFonts w:ascii="Cavolini" w:hAnsi="Cavolini" w:cs="Cavolini"/>
                <w:b/>
                <w:bCs/>
              </w:rPr>
              <w:t>Tuesday, March 9, 2021</w:t>
            </w:r>
          </w:p>
          <w:p w14:paraId="3F9A2A3A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>4:00 PM</w:t>
            </w:r>
          </w:p>
          <w:p w14:paraId="1852C9FD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>Media Center / Zoom Meeting</w:t>
            </w:r>
          </w:p>
          <w:p w14:paraId="3B1BBD5C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</w:p>
        </w:tc>
        <w:tc>
          <w:tcPr>
            <w:tcW w:w="4675" w:type="dxa"/>
          </w:tcPr>
          <w:p w14:paraId="323C5315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 xml:space="preserve">Finalize School Improvement Plan </w:t>
            </w:r>
          </w:p>
        </w:tc>
      </w:tr>
      <w:tr w:rsidR="00AD6EB2" w:rsidRPr="005F111C" w14:paraId="1F7D93E8" w14:textId="77777777" w:rsidTr="00D64A31">
        <w:trPr>
          <w:trHeight w:val="1232"/>
        </w:trPr>
        <w:tc>
          <w:tcPr>
            <w:tcW w:w="4675" w:type="dxa"/>
          </w:tcPr>
          <w:p w14:paraId="337E8888" w14:textId="77777777" w:rsidR="00AD6EB2" w:rsidRPr="005F111C" w:rsidRDefault="00AD6EB2" w:rsidP="00D64A31">
            <w:pPr>
              <w:rPr>
                <w:rFonts w:ascii="Cavolini" w:hAnsi="Cavolini" w:cs="Cavolini"/>
                <w:b/>
                <w:bCs/>
              </w:rPr>
            </w:pPr>
            <w:r w:rsidRPr="005F111C">
              <w:rPr>
                <w:rFonts w:ascii="Cavolini" w:hAnsi="Cavolini" w:cs="Cavolini"/>
                <w:b/>
                <w:bCs/>
              </w:rPr>
              <w:t>Tuesday, April 13, 2020</w:t>
            </w:r>
          </w:p>
          <w:p w14:paraId="1848935D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>4:00 PM</w:t>
            </w:r>
          </w:p>
          <w:p w14:paraId="334A14FA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>Media Center / Zoom Meeting</w:t>
            </w:r>
          </w:p>
          <w:p w14:paraId="3C138B85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</w:p>
        </w:tc>
        <w:tc>
          <w:tcPr>
            <w:tcW w:w="4675" w:type="dxa"/>
          </w:tcPr>
          <w:p w14:paraId="54DC38D8" w14:textId="77777777" w:rsidR="00AD6EB2" w:rsidRPr="005F111C" w:rsidRDefault="00AD6EB2" w:rsidP="00D64A31">
            <w:pPr>
              <w:rPr>
                <w:rFonts w:ascii="Cavolini" w:hAnsi="Cavolini" w:cs="Cavolini"/>
              </w:rPr>
            </w:pPr>
            <w:r w:rsidRPr="005F111C">
              <w:rPr>
                <w:rFonts w:ascii="Cavolini" w:hAnsi="Cavolini" w:cs="Cavolini"/>
              </w:rPr>
              <w:t xml:space="preserve">Sign School Improvement Plan </w:t>
            </w:r>
          </w:p>
        </w:tc>
      </w:tr>
    </w:tbl>
    <w:p w14:paraId="2F9FF22A" w14:textId="77777777" w:rsidR="00AD6EB2" w:rsidRDefault="00AD6EB2" w:rsidP="00AD6EB2"/>
    <w:p w14:paraId="5FC81B6E" w14:textId="77777777" w:rsidR="00606963" w:rsidRDefault="00606963">
      <w:bookmarkStart w:id="1" w:name="_GoBack"/>
      <w:bookmarkEnd w:id="1"/>
    </w:p>
    <w:sectPr w:rsidR="00606963" w:rsidSect="0068688B">
      <w:pgSz w:w="12240" w:h="15840"/>
      <w:pgMar w:top="108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eidi Short" w:date="2020-10-08T10:19:00Z" w:initials="HS">
    <w:p w14:paraId="261A08A8" w14:textId="77777777" w:rsidR="00AD6EB2" w:rsidRDefault="00AD6EB2" w:rsidP="00AD6EB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1A08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1A08A8" w16cid:durableId="232966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Short">
    <w15:presenceInfo w15:providerId="AD" w15:userId="S::hshort@dsdmail.net::8bf2f1cc-8431-47ed-a647-48dc9fc054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B2"/>
    <w:rsid w:val="00606963"/>
    <w:rsid w:val="00A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9C13"/>
  <w15:chartTrackingRefBased/>
  <w15:docId w15:val="{AC224C04-5B67-415C-901D-A182A504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6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E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Earlene Smith</dc:creator>
  <cp:keywords/>
  <dc:description/>
  <cp:lastModifiedBy>Earlene Smith</cp:lastModifiedBy>
  <cp:revision>1</cp:revision>
  <dcterms:created xsi:type="dcterms:W3CDTF">2020-10-09T13:53:00Z</dcterms:created>
  <dcterms:modified xsi:type="dcterms:W3CDTF">2020-10-09T13:54:00Z</dcterms:modified>
</cp:coreProperties>
</file>